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4E9" w:rsidRDefault="00E677C0" w:rsidP="00E677C0">
      <w:pPr>
        <w:jc w:val="center"/>
        <w:rPr>
          <w:b/>
          <w:sz w:val="28"/>
          <w:szCs w:val="28"/>
          <w:u w:val="single"/>
        </w:rPr>
      </w:pPr>
      <w:proofErr w:type="gramStart"/>
      <w:r w:rsidRPr="00E677C0">
        <w:rPr>
          <w:b/>
          <w:sz w:val="28"/>
          <w:szCs w:val="28"/>
          <w:u w:val="single"/>
        </w:rPr>
        <w:t>Comp</w:t>
      </w:r>
      <w:proofErr w:type="gramEnd"/>
      <w:r w:rsidRPr="00E677C0">
        <w:rPr>
          <w:b/>
          <w:sz w:val="28"/>
          <w:szCs w:val="28"/>
          <w:u w:val="single"/>
        </w:rPr>
        <w:t xml:space="preserve"> </w:t>
      </w:r>
      <w:proofErr w:type="spellStart"/>
      <w:r w:rsidRPr="00E677C0">
        <w:rPr>
          <w:b/>
          <w:sz w:val="28"/>
          <w:szCs w:val="28"/>
          <w:u w:val="single"/>
        </w:rPr>
        <w:t>Sci</w:t>
      </w:r>
      <w:proofErr w:type="spellEnd"/>
      <w:r w:rsidRPr="00E677C0">
        <w:rPr>
          <w:b/>
          <w:sz w:val="28"/>
          <w:szCs w:val="28"/>
          <w:u w:val="single"/>
        </w:rPr>
        <w:t xml:space="preserve"> 20 Check Point</w:t>
      </w:r>
    </w:p>
    <w:p w:rsidR="003945DE" w:rsidRPr="003945DE" w:rsidRDefault="003945DE" w:rsidP="003945DE">
      <w:pPr>
        <w:rPr>
          <w:b/>
        </w:rPr>
      </w:pPr>
      <w:r w:rsidRPr="003945DE">
        <w:rPr>
          <w:b/>
        </w:rPr>
        <w:t>http://en.wikipedia.org/wiki/List_of_Major_League_Baseball_stadiums#Current_stadiums</w:t>
      </w:r>
    </w:p>
    <w:p w:rsidR="00E677C0" w:rsidRDefault="003945DE" w:rsidP="00E677C0">
      <w:pPr>
        <w:pStyle w:val="ListParagraph"/>
        <w:numPr>
          <w:ilvl w:val="0"/>
          <w:numId w:val="1"/>
        </w:numPr>
      </w:pPr>
      <w:r>
        <w:t>Use the link above to w</w:t>
      </w:r>
      <w:r w:rsidR="00E677C0">
        <w:t>rite a program tha</w:t>
      </w:r>
      <w:r>
        <w:t xml:space="preserve">t informs the user of the following information when they type in a baseball team name: ballpark/stadium name, </w:t>
      </w:r>
      <w:r w:rsidR="00E677C0">
        <w:t xml:space="preserve">seating capacity, playing surface, </w:t>
      </w:r>
      <w:r>
        <w:t xml:space="preserve">and </w:t>
      </w:r>
      <w:r w:rsidR="00E677C0">
        <w:t xml:space="preserve">the date the park was opened </w:t>
      </w:r>
      <w:r>
        <w:t>for the teams listed below.</w:t>
      </w:r>
    </w:p>
    <w:p w:rsidR="003945DE" w:rsidRPr="002F4A71" w:rsidRDefault="003945DE" w:rsidP="002F4A71">
      <w:pPr>
        <w:ind w:left="1440"/>
      </w:pPr>
      <w:proofErr w:type="gramStart"/>
      <w:r>
        <w:t>Florida Marlins, Toronto Blue Jays, Tampa Bay Rays, Boston Red Sox, New York Yankees, Seattle Mariners, San Francisco Giants, Minnesota Twins, Colorado Rockies, Texas Rangers.</w:t>
      </w:r>
      <w:proofErr w:type="gramEnd"/>
    </w:p>
    <w:p w:rsidR="002F4A71" w:rsidRDefault="00AB2E8A" w:rsidP="002F4A71">
      <w:pPr>
        <w:pStyle w:val="ListParagraph"/>
        <w:numPr>
          <w:ilvl w:val="0"/>
          <w:numId w:val="1"/>
        </w:numPr>
      </w:pP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Write a program that p</w:t>
      </w:r>
      <w:r w:rsidR="00344CE1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rints out all of the powers of 3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less than</w:t>
      </w:r>
      <w:r w:rsidR="00344CE1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or equal to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r w:rsidR="00344CE1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177147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.</w:t>
      </w:r>
      <w:r w:rsidR="00E31D62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Once you have written your program, rewrite it so that it prints out all of the powers of 3 with 5 </w:t>
      </w:r>
      <w:r w:rsidR="00B74B13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added to them. Here is what it should look like below.</w:t>
      </w:r>
    </w:p>
    <w:p w:rsidR="002F4A71" w:rsidRDefault="002F4A71" w:rsidP="00B74B13">
      <w:pPr>
        <w:pStyle w:val="ListParagraph"/>
      </w:pPr>
    </w:p>
    <w:p w:rsidR="00B74B13" w:rsidRDefault="00B74B13" w:rsidP="00B74B13">
      <w:pPr>
        <w:pStyle w:val="ListParagraph"/>
        <w:rPr>
          <w:rFonts w:ascii="Courier New" w:hAnsi="Courier New" w:cs="Courier New"/>
          <w:color w:val="333333"/>
          <w:sz w:val="21"/>
          <w:szCs w:val="21"/>
          <w:shd w:val="clear" w:color="auto" w:fill="FFFFFF"/>
        </w:rPr>
      </w:pPr>
      <w:r>
        <w:rPr>
          <w:rFonts w:ascii="Courier New" w:hAnsi="Courier New" w:cs="Courier New"/>
          <w:color w:val="333333"/>
          <w:sz w:val="21"/>
          <w:szCs w:val="21"/>
          <w:shd w:val="clear" w:color="auto" w:fill="FFFFFF"/>
        </w:rPr>
        <w:t>1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FFFFF"/>
        </w:rPr>
        <w:t>3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FFFFF"/>
        </w:rPr>
        <w:t>9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FFFFF"/>
        </w:rPr>
        <w:t>27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FFFFF"/>
        </w:rPr>
        <w:t>81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FFFFF"/>
        </w:rPr>
        <w:t>243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FFFFF"/>
        </w:rPr>
        <w:t>729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FFFFF"/>
        </w:rPr>
        <w:t>2187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FFFFF"/>
        </w:rPr>
        <w:t>6561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FFFFF"/>
        </w:rPr>
        <w:t>19683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FFFFF"/>
        </w:rPr>
        <w:t>59049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FFFFF"/>
        </w:rPr>
        <w:t>177147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FFFFF"/>
        </w:rPr>
        <w:t>6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FFFFF"/>
        </w:rPr>
        <w:t>8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FFFFF"/>
        </w:rPr>
        <w:t>14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FFFFF"/>
        </w:rPr>
        <w:t>32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FFFFF"/>
        </w:rPr>
        <w:t>86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FFFFF"/>
        </w:rPr>
        <w:t>248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FFFFF"/>
        </w:rPr>
        <w:t>734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FFFFF"/>
        </w:rPr>
        <w:t>2192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FFFFF"/>
        </w:rPr>
        <w:t>6566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FFFFF"/>
        </w:rPr>
        <w:t>19688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FFFFF"/>
        </w:rPr>
        <w:t>59054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FFFFF"/>
        </w:rPr>
        <w:t>177152</w:t>
      </w:r>
    </w:p>
    <w:p w:rsidR="00B74B13" w:rsidRDefault="00B74B13" w:rsidP="00B74B13">
      <w:pPr>
        <w:pStyle w:val="ListParagraph"/>
      </w:pPr>
    </w:p>
    <w:p w:rsidR="00E677C0" w:rsidRPr="00E677C0" w:rsidRDefault="00B033D9" w:rsidP="00B74B13">
      <w:pPr>
        <w:pStyle w:val="ListParagraph"/>
        <w:numPr>
          <w:ilvl w:val="0"/>
          <w:numId w:val="1"/>
        </w:numPr>
      </w:pP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Write a program that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generates and prints 1</w:t>
      </w:r>
      <w:r w:rsidR="00D90B06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0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random decimal numbers</w:t>
      </w:r>
      <w:r w:rsidR="009F2722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between 1.1 and 9.</w:t>
      </w:r>
      <w:r w:rsidR="00EA3B21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9. Once these numbers are printed, have the computer ask the user “Are these numbers random</w:t>
      </w:r>
      <w:proofErr w:type="gramStart"/>
      <w:r w:rsidR="00EA3B21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?.</w:t>
      </w:r>
      <w:proofErr w:type="gramEnd"/>
      <w:r w:rsidR="00EA3B21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The user will either be able to respond “yes”, “Yes”, “no”, or “No”. If they respond with a yes, they will be told “That is correct”. If they respond with a no, they will be told “you are a liar”.</w:t>
      </w:r>
      <w:bookmarkStart w:id="0" w:name="_GoBack"/>
      <w:bookmarkEnd w:id="0"/>
    </w:p>
    <w:sectPr w:rsidR="00E677C0" w:rsidRPr="00E677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121B0D"/>
    <w:multiLevelType w:val="hybridMultilevel"/>
    <w:tmpl w:val="4F5291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7C0"/>
    <w:rsid w:val="00143084"/>
    <w:rsid w:val="002F4A71"/>
    <w:rsid w:val="00344CE1"/>
    <w:rsid w:val="003945DE"/>
    <w:rsid w:val="009F2722"/>
    <w:rsid w:val="00AB2E8A"/>
    <w:rsid w:val="00B033D9"/>
    <w:rsid w:val="00B74B13"/>
    <w:rsid w:val="00C844E9"/>
    <w:rsid w:val="00D90B06"/>
    <w:rsid w:val="00E31D62"/>
    <w:rsid w:val="00E677C0"/>
    <w:rsid w:val="00EA3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77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77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2014-05-29T18:08:00Z</dcterms:created>
  <dcterms:modified xsi:type="dcterms:W3CDTF">2014-05-29T23:15:00Z</dcterms:modified>
</cp:coreProperties>
</file>